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2551"/>
        <w:gridCol w:w="2552"/>
        <w:gridCol w:w="2551"/>
        <w:gridCol w:w="2556"/>
        <w:gridCol w:w="2325"/>
      </w:tblGrid>
      <w:tr w:rsidR="00EF554D" w14:paraId="70CE992A" w14:textId="77777777" w:rsidTr="00DA36EC">
        <w:tc>
          <w:tcPr>
            <w:tcW w:w="1429" w:type="dxa"/>
          </w:tcPr>
          <w:p w14:paraId="182786F2" w14:textId="77777777" w:rsidR="00EF554D" w:rsidRDefault="00EF554D" w:rsidP="00FE327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3F70B187" w14:textId="0DF1D970" w:rsidR="00EF554D" w:rsidRDefault="00EF554D" w:rsidP="00FE327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Year 7</w:t>
            </w:r>
          </w:p>
        </w:tc>
        <w:tc>
          <w:tcPr>
            <w:tcW w:w="2552" w:type="dxa"/>
          </w:tcPr>
          <w:p w14:paraId="61576A0C" w14:textId="1617B33F" w:rsidR="00EF554D" w:rsidRDefault="00EF554D" w:rsidP="00FE327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Year 8</w:t>
            </w:r>
          </w:p>
        </w:tc>
        <w:tc>
          <w:tcPr>
            <w:tcW w:w="2551" w:type="dxa"/>
          </w:tcPr>
          <w:p w14:paraId="718C3EAD" w14:textId="7488966A" w:rsidR="00EF554D" w:rsidRDefault="00EF554D" w:rsidP="00FE327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Year 9</w:t>
            </w:r>
          </w:p>
        </w:tc>
        <w:tc>
          <w:tcPr>
            <w:tcW w:w="4881" w:type="dxa"/>
            <w:gridSpan w:val="2"/>
          </w:tcPr>
          <w:p w14:paraId="2E1EDB44" w14:textId="5EDA8B99" w:rsidR="00EF554D" w:rsidRDefault="00EF554D" w:rsidP="00FE327A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KS4</w:t>
            </w:r>
            <w:proofErr w:type="spellEnd"/>
          </w:p>
        </w:tc>
      </w:tr>
      <w:tr w:rsidR="00EF554D" w14:paraId="57A2092C" w14:textId="77777777" w:rsidTr="00EF554D">
        <w:trPr>
          <w:trHeight w:val="1256"/>
        </w:trPr>
        <w:tc>
          <w:tcPr>
            <w:tcW w:w="1429" w:type="dxa"/>
          </w:tcPr>
          <w:p w14:paraId="0147EF6D" w14:textId="51289F9A" w:rsidR="00EF554D" w:rsidRDefault="00EF554D" w:rsidP="00DA63A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After-School Enrichment Curriculum</w:t>
            </w:r>
          </w:p>
          <w:p w14:paraId="6C6A3035" w14:textId="257AC9A9" w:rsidR="00EF554D" w:rsidRDefault="00EF554D" w:rsidP="00DA63A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7745F2FB" w14:textId="77777777" w:rsidR="00EF554D" w:rsidRPr="00FF7816" w:rsidRDefault="00EF554D" w:rsidP="00FF7816">
            <w:pPr>
              <w:rPr>
                <w:sz w:val="24"/>
                <w:szCs w:val="24"/>
              </w:rPr>
            </w:pPr>
            <w:r w:rsidRPr="00FF7816">
              <w:rPr>
                <w:sz w:val="24"/>
                <w:szCs w:val="24"/>
              </w:rPr>
              <w:t>Hockey (Girls)</w:t>
            </w:r>
          </w:p>
          <w:p w14:paraId="2E702179" w14:textId="77777777" w:rsidR="00EF554D" w:rsidRDefault="00EF554D" w:rsidP="00FF7816">
            <w:pPr>
              <w:rPr>
                <w:sz w:val="24"/>
                <w:szCs w:val="24"/>
              </w:rPr>
            </w:pPr>
            <w:r w:rsidRPr="00FF7816">
              <w:rPr>
                <w:sz w:val="24"/>
                <w:szCs w:val="24"/>
              </w:rPr>
              <w:t>Football (Girls)</w:t>
            </w:r>
          </w:p>
          <w:p w14:paraId="40C85B76" w14:textId="143B3AAB" w:rsidR="00EF554D" w:rsidRPr="0020232B" w:rsidRDefault="00EF554D" w:rsidP="00FF7816">
            <w:pPr>
              <w:rPr>
                <w:sz w:val="24"/>
                <w:szCs w:val="24"/>
              </w:rPr>
            </w:pPr>
            <w:r w:rsidRPr="002236C8">
              <w:rPr>
                <w:sz w:val="24"/>
                <w:szCs w:val="24"/>
              </w:rPr>
              <w:t>Netball</w:t>
            </w:r>
          </w:p>
        </w:tc>
        <w:tc>
          <w:tcPr>
            <w:tcW w:w="2552" w:type="dxa"/>
          </w:tcPr>
          <w:p w14:paraId="293FBEB1" w14:textId="77777777" w:rsidR="00EF554D" w:rsidRPr="00FF7816" w:rsidRDefault="00EF554D" w:rsidP="00FF7816">
            <w:pPr>
              <w:rPr>
                <w:sz w:val="24"/>
                <w:szCs w:val="24"/>
              </w:rPr>
            </w:pPr>
            <w:r w:rsidRPr="00FF7816">
              <w:rPr>
                <w:sz w:val="24"/>
                <w:szCs w:val="24"/>
              </w:rPr>
              <w:t>Hockey (Girls)</w:t>
            </w:r>
          </w:p>
          <w:p w14:paraId="6169A198" w14:textId="0D83567C" w:rsidR="00EF554D" w:rsidRPr="0020232B" w:rsidRDefault="00EF554D" w:rsidP="00FF7816">
            <w:pPr>
              <w:rPr>
                <w:sz w:val="24"/>
                <w:szCs w:val="24"/>
              </w:rPr>
            </w:pPr>
            <w:r w:rsidRPr="00FF7816">
              <w:rPr>
                <w:sz w:val="24"/>
                <w:szCs w:val="24"/>
              </w:rPr>
              <w:t>Football (Girls)</w:t>
            </w:r>
          </w:p>
        </w:tc>
        <w:tc>
          <w:tcPr>
            <w:tcW w:w="2551" w:type="dxa"/>
          </w:tcPr>
          <w:p w14:paraId="6149B8B0" w14:textId="77777777" w:rsidR="00EF554D" w:rsidRPr="00FF7816" w:rsidRDefault="00EF554D" w:rsidP="00E853E2">
            <w:pPr>
              <w:rPr>
                <w:sz w:val="24"/>
                <w:szCs w:val="24"/>
              </w:rPr>
            </w:pPr>
            <w:r w:rsidRPr="00FF7816">
              <w:rPr>
                <w:sz w:val="24"/>
                <w:szCs w:val="24"/>
              </w:rPr>
              <w:t>Hockey (Girls)</w:t>
            </w:r>
          </w:p>
          <w:p w14:paraId="2C693B5B" w14:textId="643F2362" w:rsidR="00EF554D" w:rsidRPr="0020232B" w:rsidRDefault="00EF554D" w:rsidP="00E853E2">
            <w:pPr>
              <w:rPr>
                <w:sz w:val="24"/>
                <w:szCs w:val="24"/>
              </w:rPr>
            </w:pPr>
            <w:r w:rsidRPr="00FF7816">
              <w:rPr>
                <w:sz w:val="24"/>
                <w:szCs w:val="24"/>
              </w:rPr>
              <w:t>Football (Girls)</w:t>
            </w:r>
          </w:p>
        </w:tc>
        <w:tc>
          <w:tcPr>
            <w:tcW w:w="4881" w:type="dxa"/>
            <w:gridSpan w:val="2"/>
          </w:tcPr>
          <w:p w14:paraId="68973A57" w14:textId="1D47E190" w:rsidR="00EF554D" w:rsidRDefault="00EF554D" w:rsidP="00EF554D">
            <w:pPr>
              <w:rPr>
                <w:sz w:val="24"/>
                <w:szCs w:val="24"/>
              </w:rPr>
            </w:pPr>
            <w:r w:rsidRPr="00FF7816">
              <w:rPr>
                <w:sz w:val="24"/>
                <w:szCs w:val="24"/>
              </w:rPr>
              <w:t>Hockey (Girls)</w:t>
            </w:r>
            <w:r>
              <w:rPr>
                <w:sz w:val="24"/>
                <w:szCs w:val="24"/>
              </w:rPr>
              <w:t xml:space="preserve"> </w:t>
            </w:r>
            <w:r w:rsidRPr="00FF7816">
              <w:rPr>
                <w:sz w:val="24"/>
                <w:szCs w:val="24"/>
              </w:rPr>
              <w:t>Football (Girls)</w:t>
            </w:r>
            <w:r>
              <w:rPr>
                <w:sz w:val="24"/>
                <w:szCs w:val="24"/>
              </w:rPr>
              <w:t xml:space="preserve"> </w:t>
            </w:r>
            <w:r w:rsidRPr="00C06D0A">
              <w:rPr>
                <w:sz w:val="24"/>
                <w:szCs w:val="24"/>
              </w:rPr>
              <w:t>Rugby (</w:t>
            </w:r>
            <w:proofErr w:type="spellStart"/>
            <w:r w:rsidRPr="00C06D0A">
              <w:rPr>
                <w:sz w:val="24"/>
                <w:szCs w:val="24"/>
              </w:rPr>
              <w:t>U16s</w:t>
            </w:r>
            <w:proofErr w:type="spellEnd"/>
            <w:r w:rsidRPr="00C06D0A">
              <w:rPr>
                <w:sz w:val="24"/>
                <w:szCs w:val="24"/>
              </w:rPr>
              <w:t>)</w:t>
            </w:r>
          </w:p>
          <w:p w14:paraId="5A9430BC" w14:textId="1499F808" w:rsidR="00EF554D" w:rsidRDefault="00EF554D" w:rsidP="00E853E2">
            <w:pPr>
              <w:rPr>
                <w:sz w:val="24"/>
                <w:szCs w:val="24"/>
              </w:rPr>
            </w:pPr>
            <w:r w:rsidRPr="002236C8">
              <w:rPr>
                <w:sz w:val="24"/>
                <w:szCs w:val="24"/>
              </w:rPr>
              <w:t xml:space="preserve">Art &amp; Design </w:t>
            </w:r>
            <w:proofErr w:type="gramStart"/>
            <w:r w:rsidRPr="002236C8">
              <w:rPr>
                <w:sz w:val="24"/>
                <w:szCs w:val="24"/>
              </w:rPr>
              <w:t>GCSE</w:t>
            </w:r>
            <w:r>
              <w:rPr>
                <w:sz w:val="24"/>
                <w:szCs w:val="24"/>
              </w:rPr>
              <w:t xml:space="preserve">  </w:t>
            </w:r>
            <w:r w:rsidRPr="009668AE">
              <w:rPr>
                <w:sz w:val="24"/>
                <w:szCs w:val="24"/>
              </w:rPr>
              <w:t>Dance</w:t>
            </w:r>
            <w:proofErr w:type="gramEnd"/>
            <w:r w:rsidRPr="009668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668AE">
              <w:rPr>
                <w:sz w:val="24"/>
                <w:szCs w:val="24"/>
              </w:rPr>
              <w:t xml:space="preserve"> GCSE</w:t>
            </w:r>
          </w:p>
          <w:p w14:paraId="021E7697" w14:textId="3FD3FF7F" w:rsidR="00EF554D" w:rsidRDefault="00EF554D" w:rsidP="00E8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 – GCSE Psychology – GCSE</w:t>
            </w:r>
          </w:p>
          <w:p w14:paraId="754AF4E6" w14:textId="6C496F74" w:rsidR="00EF554D" w:rsidRPr="0020232B" w:rsidRDefault="00EF554D" w:rsidP="00EF5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 – GCSE</w:t>
            </w:r>
          </w:p>
        </w:tc>
      </w:tr>
      <w:tr w:rsidR="0009291C" w14:paraId="72A6FE35" w14:textId="77777777" w:rsidTr="00F97FDD">
        <w:tc>
          <w:tcPr>
            <w:tcW w:w="1429" w:type="dxa"/>
          </w:tcPr>
          <w:p w14:paraId="1C653E37" w14:textId="77777777" w:rsidR="0009291C" w:rsidRDefault="0009291C" w:rsidP="00DA63A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35" w:type="dxa"/>
            <w:gridSpan w:val="5"/>
          </w:tcPr>
          <w:p w14:paraId="4DF5A740" w14:textId="7DDA227B" w:rsidR="0009291C" w:rsidRPr="0009291C" w:rsidRDefault="0009291C" w:rsidP="0009291C">
            <w:pPr>
              <w:rPr>
                <w:sz w:val="24"/>
                <w:szCs w:val="24"/>
              </w:rPr>
            </w:pPr>
            <w:r w:rsidRPr="0009291C">
              <w:rPr>
                <w:sz w:val="24"/>
                <w:szCs w:val="24"/>
              </w:rPr>
              <w:t>Basketball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Graphic Printmaking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Climbing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Hockey (Boys)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Chess Club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Rugby (Girls)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Squash Beginners (Girls)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Green Club</w:t>
            </w:r>
          </w:p>
          <w:p w14:paraId="0D40F2E6" w14:textId="29A6C360" w:rsidR="0009291C" w:rsidRDefault="0009291C" w:rsidP="0009291C">
            <w:pPr>
              <w:rPr>
                <w:sz w:val="24"/>
                <w:szCs w:val="24"/>
              </w:rPr>
            </w:pPr>
            <w:r w:rsidRPr="0009291C">
              <w:rPr>
                <w:sz w:val="24"/>
                <w:szCs w:val="24"/>
              </w:rPr>
              <w:t>Badminton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 xml:space="preserve">Sport </w:t>
            </w:r>
            <w:r>
              <w:rPr>
                <w:sz w:val="24"/>
                <w:szCs w:val="24"/>
              </w:rPr>
              <w:t>–</w:t>
            </w:r>
            <w:r w:rsidRPr="0009291C">
              <w:rPr>
                <w:sz w:val="24"/>
                <w:szCs w:val="24"/>
              </w:rPr>
              <w:t xml:space="preserve"> Fixtures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Art Club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Warhammer Club</w:t>
            </w:r>
            <w:r>
              <w:rPr>
                <w:sz w:val="24"/>
                <w:szCs w:val="24"/>
              </w:rPr>
              <w:t xml:space="preserve">. </w:t>
            </w:r>
            <w:r w:rsidRPr="0009291C">
              <w:rPr>
                <w:sz w:val="24"/>
                <w:szCs w:val="24"/>
              </w:rPr>
              <w:t>Book Club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Computing Club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Badminton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Rowing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Squash Improvers (Boys)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Table Tennis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Handball / Football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Philosophy Club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Dance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Dodgeball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Squash Beginners (Mixed)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Craft Club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>Crossover (Christian Group)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 xml:space="preserve">Comberton Gymnastics  (10 </w:t>
            </w:r>
            <w:proofErr w:type="spellStart"/>
            <w:r w:rsidRPr="0009291C">
              <w:rPr>
                <w:sz w:val="24"/>
                <w:szCs w:val="24"/>
              </w:rPr>
              <w:t>wks</w:t>
            </w:r>
            <w:proofErr w:type="spellEnd"/>
            <w:r w:rsidRPr="000929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09291C">
              <w:rPr>
                <w:sz w:val="24"/>
                <w:szCs w:val="24"/>
              </w:rPr>
              <w:t xml:space="preserve">Comberton Gymnastics  (10 </w:t>
            </w:r>
            <w:proofErr w:type="spellStart"/>
            <w:r w:rsidRPr="0009291C">
              <w:rPr>
                <w:sz w:val="24"/>
                <w:szCs w:val="24"/>
              </w:rPr>
              <w:t>wks</w:t>
            </w:r>
            <w:proofErr w:type="spellEnd"/>
            <w:r w:rsidRPr="0009291C">
              <w:rPr>
                <w:sz w:val="24"/>
                <w:szCs w:val="24"/>
              </w:rPr>
              <w:t>)</w:t>
            </w:r>
            <w:r w:rsidR="007D017B">
              <w:rPr>
                <w:sz w:val="24"/>
                <w:szCs w:val="24"/>
              </w:rPr>
              <w:t>, Graphics</w:t>
            </w:r>
          </w:p>
          <w:p w14:paraId="5F3796F4" w14:textId="0D0DC8F4" w:rsidR="002236C8" w:rsidRPr="0020232B" w:rsidRDefault="00F37DFA" w:rsidP="0009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Orchestra</w:t>
            </w:r>
            <w:r w:rsidR="00DA4EC4">
              <w:rPr>
                <w:sz w:val="24"/>
                <w:szCs w:val="24"/>
              </w:rPr>
              <w:t>, Rock Band, Jazz Band, String Group, Woodwind Group, Brass Band, Choir, Soul Band.</w:t>
            </w:r>
          </w:p>
        </w:tc>
      </w:tr>
      <w:tr w:rsidR="00DA63A8" w14:paraId="58408C8F" w14:textId="77777777" w:rsidTr="00F97FDD">
        <w:tc>
          <w:tcPr>
            <w:tcW w:w="1429" w:type="dxa"/>
          </w:tcPr>
          <w:p w14:paraId="5A13264B" w14:textId="2A9D79EE" w:rsidR="00DA63A8" w:rsidRDefault="002E3925" w:rsidP="00DA63A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Trips and Visits</w:t>
            </w:r>
          </w:p>
          <w:p w14:paraId="765B7780" w14:textId="77777777" w:rsidR="002E3925" w:rsidRDefault="002E3925" w:rsidP="00DA63A8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E46D34B" w14:textId="6FCB01DB" w:rsidR="002E3925" w:rsidRDefault="002E3925" w:rsidP="00DA63A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69417006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Spanish Trip</w:t>
            </w:r>
            <w:r>
              <w:rPr>
                <w:sz w:val="24"/>
                <w:szCs w:val="24"/>
              </w:rPr>
              <w:t xml:space="preserve">                </w:t>
            </w:r>
          </w:p>
          <w:p w14:paraId="19386B1A" w14:textId="2F2994E2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1st half summer term, </w:t>
            </w:r>
          </w:p>
          <w:p w14:paraId="02D3057C" w14:textId="77777777" w:rsidR="002E3925" w:rsidRDefault="002E3925" w:rsidP="002E392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Beaumanor</w:t>
            </w:r>
            <w:proofErr w:type="spellEnd"/>
            <w:r>
              <w:rPr>
                <w:sz w:val="24"/>
                <w:szCs w:val="24"/>
              </w:rPr>
              <w:t>               </w:t>
            </w:r>
          </w:p>
          <w:p w14:paraId="7A39E5DE" w14:textId="77777777" w:rsidR="00DA63A8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half summer term</w:t>
            </w:r>
          </w:p>
          <w:p w14:paraId="6635E4FF" w14:textId="77777777" w:rsidR="002C3A7F" w:rsidRDefault="002C3A7F" w:rsidP="002E3925">
            <w:pPr>
              <w:rPr>
                <w:sz w:val="24"/>
                <w:szCs w:val="24"/>
              </w:rPr>
            </w:pPr>
          </w:p>
          <w:p w14:paraId="7E24DD2D" w14:textId="5F7F4234" w:rsidR="002C3A7F" w:rsidRDefault="002C3A7F" w:rsidP="002E392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Socia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l </w:t>
            </w:r>
          </w:p>
        </w:tc>
        <w:tc>
          <w:tcPr>
            <w:tcW w:w="2552" w:type="dxa"/>
          </w:tcPr>
          <w:p w14:paraId="57E479C7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Foundation Ski Trip</w:t>
            </w:r>
            <w:r>
              <w:rPr>
                <w:sz w:val="24"/>
                <w:szCs w:val="24"/>
              </w:rPr>
              <w:t xml:space="preserve">   </w:t>
            </w:r>
          </w:p>
          <w:p w14:paraId="309FC95A" w14:textId="5A3900E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Easter, 7 days</w:t>
            </w:r>
          </w:p>
          <w:p w14:paraId="711614D2" w14:textId="77777777" w:rsidR="002E3925" w:rsidRDefault="002E3925" w:rsidP="002E3925">
            <w:pPr>
              <w:rPr>
                <w:sz w:val="24"/>
                <w:szCs w:val="24"/>
              </w:rPr>
            </w:pPr>
          </w:p>
          <w:p w14:paraId="0608E927" w14:textId="0457E081" w:rsidR="002E3925" w:rsidRPr="002E3925" w:rsidRDefault="002E3925" w:rsidP="002E3925">
            <w:pPr>
              <w:rPr>
                <w:b/>
                <w:bCs/>
                <w:sz w:val="24"/>
                <w:szCs w:val="24"/>
              </w:rPr>
            </w:pPr>
            <w:r w:rsidRPr="002E3925">
              <w:rPr>
                <w:b/>
                <w:bCs/>
                <w:sz w:val="24"/>
                <w:szCs w:val="24"/>
              </w:rPr>
              <w:t xml:space="preserve">Development </w:t>
            </w:r>
            <w:r w:rsidR="00727AC8">
              <w:rPr>
                <w:b/>
                <w:bCs/>
                <w:sz w:val="24"/>
                <w:szCs w:val="24"/>
              </w:rPr>
              <w:t>Ski Trip</w:t>
            </w:r>
            <w:r w:rsidRPr="002E3925">
              <w:rPr>
                <w:b/>
                <w:bCs/>
                <w:sz w:val="24"/>
                <w:szCs w:val="24"/>
              </w:rPr>
              <w:t xml:space="preserve">       </w:t>
            </w:r>
          </w:p>
          <w:p w14:paraId="7CFC541D" w14:textId="1BE2B003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</w:t>
            </w:r>
            <w:r w:rsidR="00727AC8">
              <w:rPr>
                <w:sz w:val="24"/>
                <w:szCs w:val="24"/>
              </w:rPr>
              <w:t>, 7 days</w:t>
            </w:r>
          </w:p>
          <w:p w14:paraId="173F75E1" w14:textId="77777777" w:rsidR="002E3925" w:rsidRDefault="002E3925" w:rsidP="002E3925">
            <w:pPr>
              <w:rPr>
                <w:b/>
                <w:bCs/>
                <w:sz w:val="24"/>
                <w:szCs w:val="24"/>
              </w:rPr>
            </w:pPr>
          </w:p>
          <w:p w14:paraId="46523145" w14:textId="7D960761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</w:t>
            </w:r>
            <w:r w:rsidR="00327237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annual </w:t>
            </w:r>
            <w:proofErr w:type="spellStart"/>
            <w:r>
              <w:rPr>
                <w:b/>
                <w:bCs/>
                <w:sz w:val="24"/>
                <w:szCs w:val="24"/>
              </w:rPr>
              <w:t>DisneyLand</w:t>
            </w:r>
            <w:proofErr w:type="spellEnd"/>
            <w:r>
              <w:rPr>
                <w:sz w:val="24"/>
                <w:szCs w:val="24"/>
              </w:rPr>
              <w:t xml:space="preserve">  </w:t>
            </w:r>
          </w:p>
          <w:p w14:paraId="70B684CE" w14:textId="25B6FEA3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2021</w:t>
            </w:r>
          </w:p>
          <w:p w14:paraId="78536A6F" w14:textId="77777777" w:rsidR="00727AC8" w:rsidRPr="00727AC8" w:rsidRDefault="00727AC8" w:rsidP="002E3925">
            <w:pPr>
              <w:rPr>
                <w:sz w:val="24"/>
                <w:szCs w:val="24"/>
              </w:rPr>
            </w:pPr>
          </w:p>
          <w:p w14:paraId="38A8EF12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Dali trip to Spain</w:t>
            </w:r>
            <w:r>
              <w:rPr>
                <w:sz w:val="24"/>
                <w:szCs w:val="24"/>
              </w:rPr>
              <w:t xml:space="preserve">        </w:t>
            </w:r>
          </w:p>
          <w:p w14:paraId="0DB24836" w14:textId="2511D86F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 Week (priority given to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9) </w:t>
            </w:r>
          </w:p>
          <w:p w14:paraId="0B88FC3D" w14:textId="77777777" w:rsidR="002E3925" w:rsidRDefault="002E3925" w:rsidP="002E39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           </w:t>
            </w:r>
          </w:p>
          <w:p w14:paraId="2141619D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Naples Trip     </w:t>
            </w:r>
            <w:r>
              <w:rPr>
                <w:sz w:val="24"/>
                <w:szCs w:val="24"/>
              </w:rPr>
              <w:t xml:space="preserve">            </w:t>
            </w:r>
          </w:p>
          <w:p w14:paraId="644A9960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 week (Priority given to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9) </w:t>
            </w:r>
          </w:p>
          <w:p w14:paraId="16F63ED0" w14:textId="77777777" w:rsidR="00DA63A8" w:rsidRDefault="00DA63A8" w:rsidP="00F400A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8F27D56" w14:textId="77777777" w:rsidR="00BE5B64" w:rsidRPr="00EF554D" w:rsidRDefault="00BE5B64" w:rsidP="00F400AD">
            <w:pPr>
              <w:rPr>
                <w:b/>
                <w:bCs/>
                <w:sz w:val="24"/>
                <w:szCs w:val="24"/>
              </w:rPr>
            </w:pPr>
            <w:r w:rsidRPr="00EF554D">
              <w:rPr>
                <w:b/>
                <w:bCs/>
                <w:sz w:val="24"/>
                <w:szCs w:val="24"/>
              </w:rPr>
              <w:t xml:space="preserve">Walton on the </w:t>
            </w:r>
            <w:proofErr w:type="spellStart"/>
            <w:r w:rsidRPr="00EF554D">
              <w:rPr>
                <w:b/>
                <w:bCs/>
                <w:sz w:val="24"/>
                <w:szCs w:val="24"/>
              </w:rPr>
              <w:t>Naze</w:t>
            </w:r>
            <w:proofErr w:type="spellEnd"/>
            <w:r w:rsidRPr="00EF554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06FBB5" w14:textId="77777777" w:rsidR="00BE5B64" w:rsidRPr="00EF554D" w:rsidRDefault="00440C0F" w:rsidP="00F400AD">
            <w:pPr>
              <w:rPr>
                <w:b/>
                <w:bCs/>
                <w:sz w:val="24"/>
                <w:szCs w:val="24"/>
              </w:rPr>
            </w:pPr>
            <w:r w:rsidRPr="00EF554D">
              <w:rPr>
                <w:b/>
                <w:bCs/>
                <w:sz w:val="24"/>
                <w:szCs w:val="24"/>
              </w:rPr>
              <w:t>(Geography)</w:t>
            </w:r>
          </w:p>
          <w:p w14:paraId="7562DE9E" w14:textId="77777777" w:rsidR="002C3A7F" w:rsidRDefault="002C3A7F" w:rsidP="00F400A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7460E24" w14:textId="6861153E" w:rsidR="002C3A7F" w:rsidRPr="00EF554D" w:rsidRDefault="002C3A7F" w:rsidP="00F400AD">
            <w:pPr>
              <w:rPr>
                <w:b/>
                <w:bCs/>
                <w:sz w:val="24"/>
                <w:szCs w:val="24"/>
              </w:rPr>
            </w:pPr>
            <w:r w:rsidRPr="00EF554D">
              <w:rPr>
                <w:b/>
                <w:bCs/>
                <w:sz w:val="24"/>
                <w:szCs w:val="24"/>
              </w:rPr>
              <w:t>Social</w:t>
            </w:r>
            <w:r w:rsidR="00EF554D" w:rsidRPr="00EF554D">
              <w:rPr>
                <w:b/>
                <w:bCs/>
                <w:sz w:val="24"/>
                <w:szCs w:val="24"/>
              </w:rPr>
              <w:t xml:space="preserve"> – Venetian Ball</w:t>
            </w:r>
          </w:p>
        </w:tc>
        <w:tc>
          <w:tcPr>
            <w:tcW w:w="2551" w:type="dxa"/>
          </w:tcPr>
          <w:p w14:paraId="6E268C27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Spanish Exchange</w:t>
            </w:r>
            <w:r>
              <w:rPr>
                <w:sz w:val="24"/>
                <w:szCs w:val="24"/>
              </w:rPr>
              <w:t xml:space="preserve">      </w:t>
            </w:r>
          </w:p>
          <w:p w14:paraId="7726FE4A" w14:textId="508DE211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1st half autumn term  </w:t>
            </w:r>
          </w:p>
          <w:p w14:paraId="1E1D064E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German Exchange</w:t>
            </w:r>
            <w:r>
              <w:rPr>
                <w:sz w:val="24"/>
                <w:szCs w:val="24"/>
              </w:rPr>
              <w:t xml:space="preserve">      </w:t>
            </w:r>
          </w:p>
          <w:p w14:paraId="2DF65405" w14:textId="79CF0964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2nd half autumn term 7 days  </w:t>
            </w:r>
          </w:p>
          <w:p w14:paraId="16A8334C" w14:textId="77777777" w:rsidR="00327237" w:rsidRDefault="00327237" w:rsidP="002E3925">
            <w:pPr>
              <w:rPr>
                <w:sz w:val="24"/>
                <w:szCs w:val="24"/>
              </w:rPr>
            </w:pPr>
          </w:p>
          <w:p w14:paraId="5E021676" w14:textId="4DC4A8B9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Development Ski Trip</w:t>
            </w:r>
            <w:r>
              <w:rPr>
                <w:sz w:val="24"/>
                <w:szCs w:val="24"/>
              </w:rPr>
              <w:t xml:space="preserve"> Christmas 7 days</w:t>
            </w:r>
          </w:p>
          <w:p w14:paraId="0C89B14E" w14:textId="77777777" w:rsidR="00327237" w:rsidRDefault="00327237" w:rsidP="002E3925">
            <w:pPr>
              <w:rPr>
                <w:sz w:val="24"/>
                <w:szCs w:val="24"/>
              </w:rPr>
            </w:pPr>
          </w:p>
          <w:p w14:paraId="4ACE61A8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Foundation Ski Trip</w:t>
            </w:r>
            <w:r>
              <w:rPr>
                <w:sz w:val="24"/>
                <w:szCs w:val="24"/>
              </w:rPr>
              <w:t xml:space="preserve">   </w:t>
            </w:r>
          </w:p>
          <w:p w14:paraId="1124941F" w14:textId="1F151FB3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Easter 7 days  </w:t>
            </w:r>
          </w:p>
          <w:p w14:paraId="086DDD4A" w14:textId="77777777" w:rsidR="00327237" w:rsidRDefault="00327237" w:rsidP="002E3925">
            <w:pPr>
              <w:rPr>
                <w:sz w:val="24"/>
                <w:szCs w:val="24"/>
              </w:rPr>
            </w:pPr>
          </w:p>
          <w:p w14:paraId="43532847" w14:textId="7FA604DA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</w:t>
            </w:r>
            <w:r w:rsidR="00327237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annual </w:t>
            </w:r>
            <w:proofErr w:type="spellStart"/>
            <w:r>
              <w:rPr>
                <w:b/>
                <w:bCs/>
                <w:sz w:val="24"/>
                <w:szCs w:val="24"/>
              </w:rPr>
              <w:t>DisneyLand</w:t>
            </w:r>
            <w:proofErr w:type="spellEnd"/>
            <w:r>
              <w:rPr>
                <w:sz w:val="24"/>
                <w:szCs w:val="24"/>
              </w:rPr>
              <w:t xml:space="preserve"> Easter 2021 </w:t>
            </w:r>
          </w:p>
          <w:p w14:paraId="778737AE" w14:textId="77777777" w:rsidR="00727AC8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Berlin Psychology Trip</w:t>
            </w:r>
            <w:r>
              <w:rPr>
                <w:sz w:val="24"/>
                <w:szCs w:val="24"/>
              </w:rPr>
              <w:t xml:space="preserve"> </w:t>
            </w:r>
          </w:p>
          <w:p w14:paraId="1CEFB285" w14:textId="47252848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Week</w:t>
            </w:r>
          </w:p>
          <w:p w14:paraId="469382A2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Dali trip to Spain</w:t>
            </w:r>
            <w:r>
              <w:rPr>
                <w:sz w:val="24"/>
                <w:szCs w:val="24"/>
              </w:rPr>
              <w:t xml:space="preserve">        </w:t>
            </w:r>
          </w:p>
          <w:p w14:paraId="346A87BE" w14:textId="6E6206AC" w:rsidR="002E3925" w:rsidRPr="00727AC8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 Week </w:t>
            </w:r>
            <w:r>
              <w:rPr>
                <w:b/>
                <w:bCs/>
                <w:sz w:val="24"/>
                <w:szCs w:val="24"/>
              </w:rPr>
              <w:t xml:space="preserve">       </w:t>
            </w:r>
          </w:p>
          <w:p w14:paraId="64F0DADE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Naples Trip     </w:t>
            </w:r>
            <w:r>
              <w:rPr>
                <w:sz w:val="24"/>
                <w:szCs w:val="24"/>
              </w:rPr>
              <w:t xml:space="preserve">            </w:t>
            </w:r>
          </w:p>
          <w:p w14:paraId="24E18653" w14:textId="77777777" w:rsidR="002E3925" w:rsidRDefault="002E3925" w:rsidP="002E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 week </w:t>
            </w:r>
          </w:p>
          <w:p w14:paraId="211C3543" w14:textId="2B6DFBC7" w:rsidR="002E3925" w:rsidRDefault="002E3925" w:rsidP="002E3925">
            <w:pPr>
              <w:rPr>
                <w:b/>
                <w:bCs/>
                <w:sz w:val="24"/>
                <w:szCs w:val="24"/>
              </w:rPr>
            </w:pPr>
          </w:p>
          <w:p w14:paraId="32506580" w14:textId="3538C741" w:rsidR="00440C0F" w:rsidRDefault="00440C0F" w:rsidP="002E39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Battlefields (History) </w:t>
            </w:r>
          </w:p>
          <w:p w14:paraId="0C2D5FF5" w14:textId="77777777" w:rsidR="00DA63A8" w:rsidRDefault="00DA63A8" w:rsidP="00DD76A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5997298" w14:textId="10F8D4A9" w:rsidR="002C3A7F" w:rsidRPr="00EF554D" w:rsidRDefault="002C3A7F" w:rsidP="00DD76A3">
            <w:pPr>
              <w:rPr>
                <w:b/>
                <w:bCs/>
                <w:sz w:val="24"/>
                <w:szCs w:val="24"/>
              </w:rPr>
            </w:pPr>
            <w:r w:rsidRPr="00EF554D">
              <w:rPr>
                <w:b/>
                <w:bCs/>
                <w:sz w:val="24"/>
                <w:szCs w:val="24"/>
              </w:rPr>
              <w:t>Social – Extreme 306</w:t>
            </w:r>
          </w:p>
        </w:tc>
        <w:tc>
          <w:tcPr>
            <w:tcW w:w="2556" w:type="dxa"/>
          </w:tcPr>
          <w:p w14:paraId="4364003B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Spanish Work Experience</w:t>
            </w:r>
            <w:r>
              <w:rPr>
                <w:sz w:val="24"/>
                <w:szCs w:val="24"/>
              </w:rPr>
              <w:t xml:space="preserve">     </w:t>
            </w:r>
          </w:p>
          <w:p w14:paraId="19A2006F" w14:textId="6E69A31C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1st half autumn term 7 days, </w:t>
            </w:r>
          </w:p>
          <w:p w14:paraId="5DDB3242" w14:textId="77777777" w:rsidR="009A7DFF" w:rsidRDefault="009A7DFF" w:rsidP="009A7DFF">
            <w:pPr>
              <w:rPr>
                <w:b/>
                <w:bCs/>
                <w:sz w:val="24"/>
                <w:szCs w:val="24"/>
              </w:rPr>
            </w:pPr>
          </w:p>
          <w:p w14:paraId="30389BFF" w14:textId="38765014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Bi-annual </w:t>
            </w:r>
            <w:proofErr w:type="spellStart"/>
            <w:r>
              <w:rPr>
                <w:b/>
                <w:bCs/>
                <w:sz w:val="24"/>
                <w:szCs w:val="24"/>
              </w:rPr>
              <w:t>DisneyLand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6F7714C" w14:textId="061A0B85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Easter 2021 </w:t>
            </w:r>
          </w:p>
          <w:p w14:paraId="0DC25BAF" w14:textId="77777777" w:rsidR="009A7DFF" w:rsidRDefault="009A7DFF" w:rsidP="009A7D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           </w:t>
            </w:r>
          </w:p>
          <w:p w14:paraId="25EB69D1" w14:textId="4A36EEDC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Bi-Annual Peru Exchange</w:t>
            </w:r>
            <w:r>
              <w:rPr>
                <w:sz w:val="24"/>
                <w:szCs w:val="24"/>
              </w:rPr>
              <w:t xml:space="preserve">       </w:t>
            </w:r>
          </w:p>
          <w:p w14:paraId="744411C7" w14:textId="6DACB90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half spring term (next 2020), 10&amp;11</w:t>
            </w:r>
          </w:p>
          <w:p w14:paraId="16434173" w14:textId="77777777" w:rsidR="009A7DFF" w:rsidRDefault="009A7DFF" w:rsidP="009A7DFF">
            <w:pPr>
              <w:rPr>
                <w:sz w:val="24"/>
                <w:szCs w:val="24"/>
              </w:rPr>
            </w:pPr>
          </w:p>
          <w:p w14:paraId="6CC8C7FA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German Exchange      </w:t>
            </w:r>
            <w:r>
              <w:rPr>
                <w:sz w:val="24"/>
                <w:szCs w:val="24"/>
              </w:rPr>
              <w:t xml:space="preserve">            </w:t>
            </w:r>
          </w:p>
          <w:p w14:paraId="726AEAE3" w14:textId="565CE569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half autumn term</w:t>
            </w:r>
          </w:p>
          <w:p w14:paraId="44D9C75C" w14:textId="77777777" w:rsidR="009A7DFF" w:rsidRDefault="009A7DFF" w:rsidP="009A7DFF">
            <w:pPr>
              <w:rPr>
                <w:sz w:val="24"/>
                <w:szCs w:val="24"/>
              </w:rPr>
            </w:pPr>
          </w:p>
          <w:p w14:paraId="361DE630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Development Ski Trip</w:t>
            </w:r>
            <w:r>
              <w:rPr>
                <w:sz w:val="24"/>
                <w:szCs w:val="24"/>
              </w:rPr>
              <w:t xml:space="preserve">            </w:t>
            </w:r>
          </w:p>
          <w:p w14:paraId="13D91B06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7 days   </w:t>
            </w:r>
          </w:p>
          <w:p w14:paraId="0AC20060" w14:textId="34148FB0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 </w:t>
            </w:r>
          </w:p>
          <w:p w14:paraId="75B09808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GCSE Bi-annual History</w:t>
            </w:r>
            <w:r>
              <w:rPr>
                <w:sz w:val="24"/>
                <w:szCs w:val="24"/>
              </w:rPr>
              <w:t xml:space="preserve">          </w:t>
            </w:r>
          </w:p>
          <w:p w14:paraId="4F952ABB" w14:textId="47DB7C28" w:rsidR="009A7DFF" w:rsidRDefault="009A7DFF" w:rsidP="009A7DFF">
            <w:pPr>
              <w:pStyle w:val="NoSpacing"/>
            </w:pPr>
            <w:r>
              <w:t>Easter holidays - next 2021</w:t>
            </w:r>
          </w:p>
          <w:p w14:paraId="371E8BC9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</w:p>
          <w:p w14:paraId="28952931" w14:textId="77777777" w:rsidR="009A7DFF" w:rsidRDefault="009A7DFF" w:rsidP="009A7DF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Russia Trip </w:t>
            </w:r>
          </w:p>
          <w:p w14:paraId="7D5A0DCB" w14:textId="77777777" w:rsidR="009A7DFF" w:rsidRDefault="009A7DFF" w:rsidP="009A7DFF">
            <w:pPr>
              <w:pStyle w:val="NoSpacing"/>
            </w:pPr>
            <w:r>
              <w:rPr>
                <w:sz w:val="24"/>
                <w:szCs w:val="24"/>
              </w:rPr>
              <w:t xml:space="preserve">            </w:t>
            </w:r>
            <w:r>
              <w:t xml:space="preserve">                </w:t>
            </w:r>
          </w:p>
          <w:p w14:paraId="27B2C5D8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GCSE Bi-annual Geography</w:t>
            </w:r>
            <w:r>
              <w:rPr>
                <w:sz w:val="24"/>
                <w:szCs w:val="24"/>
              </w:rPr>
              <w:t xml:space="preserve">   </w:t>
            </w:r>
          </w:p>
          <w:p w14:paraId="02D03284" w14:textId="5969CFA9" w:rsidR="009A7DFF" w:rsidRDefault="009A7DFF" w:rsidP="009A7DFF">
            <w:pPr>
              <w:pStyle w:val="NoSpacing"/>
            </w:pPr>
            <w:r>
              <w:t>Easter holidays - next 2020</w:t>
            </w:r>
          </w:p>
          <w:p w14:paraId="4B506A80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</w:p>
          <w:p w14:paraId="082E988C" w14:textId="77777777" w:rsidR="009A7DFF" w:rsidRDefault="009A7DFF" w:rsidP="009A7DF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Iceland Trip</w:t>
            </w:r>
            <w:r>
              <w:rPr>
                <w:b/>
                <w:bCs/>
              </w:rPr>
              <w:t xml:space="preserve"> </w:t>
            </w:r>
          </w:p>
          <w:p w14:paraId="7E9ED4E0" w14:textId="77777777" w:rsidR="009A7DFF" w:rsidRDefault="009A7DFF" w:rsidP="009A7DFF">
            <w:pPr>
              <w:pStyle w:val="NoSpacing"/>
            </w:pPr>
            <w:r>
              <w:t xml:space="preserve">                </w:t>
            </w:r>
          </w:p>
          <w:p w14:paraId="4B6F1301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Bronze Duke of Edinburgh Award – Practice Expedition</w:t>
            </w:r>
            <w:r>
              <w:rPr>
                <w:sz w:val="24"/>
                <w:szCs w:val="24"/>
              </w:rPr>
              <w:t xml:space="preserve">     </w:t>
            </w:r>
          </w:p>
          <w:p w14:paraId="453E453C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April/May        </w:t>
            </w:r>
          </w:p>
          <w:p w14:paraId="02240345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to Sunday </w:t>
            </w:r>
          </w:p>
          <w:p w14:paraId="2E59980B" w14:textId="00F2EABD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   </w:t>
            </w:r>
          </w:p>
          <w:p w14:paraId="5F5CEFF5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Bronze Duke of Edinburgh Award – Assessed Expedition</w:t>
            </w:r>
            <w:r>
              <w:rPr>
                <w:sz w:val="24"/>
                <w:szCs w:val="24"/>
              </w:rPr>
              <w:t xml:space="preserve">   </w:t>
            </w:r>
          </w:p>
          <w:p w14:paraId="3E2AA04F" w14:textId="08536FE4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October, Friday to Sunday</w:t>
            </w:r>
          </w:p>
          <w:p w14:paraId="03F8362E" w14:textId="6443269A" w:rsidR="002C3A7F" w:rsidRDefault="002C3A7F" w:rsidP="009A7DFF">
            <w:pPr>
              <w:rPr>
                <w:sz w:val="24"/>
                <w:szCs w:val="24"/>
              </w:rPr>
            </w:pPr>
          </w:p>
          <w:p w14:paraId="7F2CBC01" w14:textId="5DFDF90C" w:rsidR="002C3A7F" w:rsidRDefault="002C3A7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</w:t>
            </w:r>
          </w:p>
          <w:p w14:paraId="6ACDD9D4" w14:textId="77777777" w:rsidR="00DA63A8" w:rsidRDefault="00DA63A8" w:rsidP="00FE327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11AA4CE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GCSE Bi-annual History</w:t>
            </w:r>
            <w:r>
              <w:rPr>
                <w:sz w:val="24"/>
                <w:szCs w:val="24"/>
              </w:rPr>
              <w:t xml:space="preserve">          </w:t>
            </w:r>
          </w:p>
          <w:p w14:paraId="62BC7B12" w14:textId="13FBAF86" w:rsidR="009A7DFF" w:rsidRDefault="009A7DFF" w:rsidP="009A7D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holidays – next 2019</w:t>
            </w:r>
          </w:p>
          <w:p w14:paraId="39896E7D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</w:p>
          <w:p w14:paraId="73CA5CA5" w14:textId="77777777" w:rsidR="009A7DFF" w:rsidRDefault="009A7DFF" w:rsidP="009A7DF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Russia Trip</w:t>
            </w:r>
            <w:r>
              <w:rPr>
                <w:b/>
                <w:bCs/>
              </w:rPr>
              <w:t xml:space="preserve">        </w:t>
            </w:r>
          </w:p>
          <w:p w14:paraId="3551107E" w14:textId="77777777" w:rsidR="009A7DFF" w:rsidRDefault="009A7DFF" w:rsidP="009A7DFF">
            <w:pPr>
              <w:pStyle w:val="NoSpacing"/>
              <w:rPr>
                <w:b/>
                <w:bCs/>
              </w:rPr>
            </w:pPr>
          </w:p>
          <w:p w14:paraId="58C85F12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GCSE Bi-annual Geography</w:t>
            </w:r>
            <w:r>
              <w:rPr>
                <w:sz w:val="24"/>
                <w:szCs w:val="24"/>
              </w:rPr>
              <w:t xml:space="preserve">   </w:t>
            </w:r>
          </w:p>
          <w:p w14:paraId="01F270A4" w14:textId="172245DA" w:rsidR="009A7DFF" w:rsidRDefault="009A7DFF" w:rsidP="009A7D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holidays - next 2020</w:t>
            </w:r>
          </w:p>
          <w:p w14:paraId="18DE706C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</w:p>
          <w:p w14:paraId="4CD80644" w14:textId="77777777" w:rsidR="009A7DFF" w:rsidRDefault="009A7DFF" w:rsidP="009A7DF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Iceland Trip </w:t>
            </w:r>
          </w:p>
          <w:p w14:paraId="16752B83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</w:p>
          <w:p w14:paraId="110059D5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YR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11 History to Munich</w:t>
            </w:r>
            <w:r>
              <w:rPr>
                <w:sz w:val="24"/>
                <w:szCs w:val="24"/>
              </w:rPr>
              <w:t xml:space="preserve">        </w:t>
            </w:r>
          </w:p>
          <w:p w14:paraId="2812EBAD" w14:textId="2432444E" w:rsidR="009A7DFF" w:rsidRDefault="009A7DFF" w:rsidP="009A7D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term</w:t>
            </w:r>
          </w:p>
          <w:p w14:paraId="37733196" w14:textId="77777777" w:rsidR="009A7DFF" w:rsidRDefault="009A7DFF" w:rsidP="009A7DFF">
            <w:pPr>
              <w:pStyle w:val="NoSpacing"/>
              <w:rPr>
                <w:sz w:val="24"/>
                <w:szCs w:val="24"/>
              </w:rPr>
            </w:pPr>
          </w:p>
          <w:p w14:paraId="78E81054" w14:textId="77777777" w:rsidR="009A7DFF" w:rsidRDefault="009A7DFF" w:rsidP="009A7DF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 Nuremberg</w:t>
            </w:r>
          </w:p>
          <w:p w14:paraId="79C76777" w14:textId="77777777" w:rsidR="009A7DFF" w:rsidRDefault="009A7DFF" w:rsidP="009A7DFF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5A951993" w14:textId="77777777" w:rsidR="009A7DFF" w:rsidRDefault="009A7DFF" w:rsidP="009A7DFF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7E00D671" w14:textId="2BA37D83" w:rsidR="009A7DFF" w:rsidRDefault="009A7DFF" w:rsidP="009A7DF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Sheringham Geography Field Trip         </w:t>
            </w:r>
          </w:p>
          <w:p w14:paraId="71D9314B" w14:textId="7FD06EC1" w:rsidR="009A7DFF" w:rsidRDefault="009A7DFF" w:rsidP="009A7D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Autumn Term, one night </w:t>
            </w:r>
          </w:p>
          <w:p w14:paraId="583E690F" w14:textId="4FC37D18" w:rsidR="009A7DFF" w:rsidRDefault="009A7DFF" w:rsidP="009A7DF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        </w:t>
            </w:r>
          </w:p>
          <w:p w14:paraId="4D3DCE68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Development Ski Trip</w:t>
            </w:r>
            <w:r>
              <w:rPr>
                <w:sz w:val="24"/>
                <w:szCs w:val="24"/>
              </w:rPr>
              <w:t xml:space="preserve">            </w:t>
            </w:r>
          </w:p>
          <w:p w14:paraId="3ACF6E3D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7 days,</w:t>
            </w:r>
          </w:p>
          <w:p w14:paraId="6D513691" w14:textId="6CFCD6F5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83BFC66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Bi-Annual South Africa</w:t>
            </w:r>
            <w:r>
              <w:rPr>
                <w:sz w:val="24"/>
                <w:szCs w:val="24"/>
              </w:rPr>
              <w:t xml:space="preserve">          </w:t>
            </w:r>
          </w:p>
          <w:p w14:paraId="5FA75BE0" w14:textId="4A7B7B72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half summer term - next 2020</w:t>
            </w:r>
          </w:p>
          <w:p w14:paraId="327C7C50" w14:textId="77777777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                   </w:t>
            </w:r>
          </w:p>
          <w:p w14:paraId="6CB9DE07" w14:textId="7E3B9AF4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Silver Duke of Edinburgh Award – Practice Expedition</w:t>
            </w:r>
            <w:r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half summer term weekend</w:t>
            </w:r>
          </w:p>
          <w:p w14:paraId="4FB47AFA" w14:textId="77777777" w:rsidR="009A7DFF" w:rsidRDefault="009A7DFF" w:rsidP="009A7DFF">
            <w:pPr>
              <w:rPr>
                <w:sz w:val="24"/>
                <w:szCs w:val="24"/>
              </w:rPr>
            </w:pPr>
          </w:p>
          <w:p w14:paraId="3187B1FF" w14:textId="73483891" w:rsidR="009A7DFF" w:rsidRDefault="009A7DFF" w:rsidP="009A7DF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Silver Duke of Edinburgh Award – Assessed Expedition</w:t>
            </w:r>
            <w:r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half summer term weekend   </w:t>
            </w:r>
          </w:p>
          <w:p w14:paraId="34AF1281" w14:textId="3B65B435" w:rsidR="002C3A7F" w:rsidRDefault="002C3A7F" w:rsidP="009A7DFF">
            <w:pPr>
              <w:rPr>
                <w:sz w:val="24"/>
                <w:szCs w:val="24"/>
              </w:rPr>
            </w:pPr>
          </w:p>
          <w:p w14:paraId="47BF2AD2" w14:textId="659BD2A1" w:rsidR="002C3A7F" w:rsidRDefault="003F3F48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Winter Ball </w:t>
            </w:r>
          </w:p>
          <w:p w14:paraId="25EC465A" w14:textId="7453B8B1" w:rsidR="003F3F48" w:rsidRDefault="003F3F48" w:rsidP="009A7DFF">
            <w:pPr>
              <w:rPr>
                <w:sz w:val="24"/>
                <w:szCs w:val="24"/>
              </w:rPr>
            </w:pPr>
          </w:p>
          <w:p w14:paraId="4AE161E0" w14:textId="2FDD3732" w:rsidR="003F3F48" w:rsidRDefault="003F3F48" w:rsidP="009A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Prom</w:t>
            </w:r>
          </w:p>
          <w:p w14:paraId="762A8516" w14:textId="77777777" w:rsidR="00DA63A8" w:rsidRDefault="00DA63A8" w:rsidP="00FE327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63A8" w:rsidRPr="006B7E4F" w14:paraId="09889BF0" w14:textId="77777777" w:rsidTr="00F97FDD">
        <w:tc>
          <w:tcPr>
            <w:tcW w:w="1429" w:type="dxa"/>
          </w:tcPr>
          <w:p w14:paraId="3F5D359F" w14:textId="1918889E" w:rsidR="00DA63A8" w:rsidRPr="006B7E4F" w:rsidRDefault="006B7E4F" w:rsidP="00FE327A">
            <w:pPr>
              <w:rPr>
                <w:sz w:val="24"/>
                <w:szCs w:val="24"/>
              </w:rPr>
            </w:pPr>
            <w:r w:rsidRPr="006B7E4F">
              <w:rPr>
                <w:sz w:val="24"/>
                <w:szCs w:val="24"/>
              </w:rPr>
              <w:t>Intervention work</w:t>
            </w:r>
          </w:p>
        </w:tc>
        <w:tc>
          <w:tcPr>
            <w:tcW w:w="2551" w:type="dxa"/>
          </w:tcPr>
          <w:p w14:paraId="75DEEF46" w14:textId="77777777" w:rsidR="00DA63A8" w:rsidRPr="006B7E4F" w:rsidRDefault="00DA63A8" w:rsidP="00FE32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8E3A75" w14:textId="77777777" w:rsidR="00DA63A8" w:rsidRPr="006B7E4F" w:rsidRDefault="00DA63A8" w:rsidP="00FE32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654EE1" w14:textId="77777777" w:rsidR="00DA63A8" w:rsidRPr="006B7E4F" w:rsidRDefault="00DA63A8" w:rsidP="00FE327A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4C8FE64E" w14:textId="77777777" w:rsidR="00DA63A8" w:rsidRPr="006B7E4F" w:rsidRDefault="00DA63A8" w:rsidP="00FE327A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47830CA3" w14:textId="77777777" w:rsidR="00DA63A8" w:rsidRPr="006B7E4F" w:rsidRDefault="00DA63A8" w:rsidP="00FE327A">
            <w:pPr>
              <w:rPr>
                <w:sz w:val="24"/>
                <w:szCs w:val="24"/>
              </w:rPr>
            </w:pPr>
          </w:p>
        </w:tc>
      </w:tr>
    </w:tbl>
    <w:p w14:paraId="2A1EEE4E" w14:textId="77777777" w:rsidR="00A211CF" w:rsidRPr="006B7E4F" w:rsidRDefault="00EF554D"/>
    <w:sectPr w:rsidR="00A211CF" w:rsidRPr="006B7E4F" w:rsidSect="005C1AC4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7A"/>
    <w:rsid w:val="0003786C"/>
    <w:rsid w:val="00040ADB"/>
    <w:rsid w:val="0009291C"/>
    <w:rsid w:val="00160CA6"/>
    <w:rsid w:val="0020232B"/>
    <w:rsid w:val="002236C8"/>
    <w:rsid w:val="002C3A7F"/>
    <w:rsid w:val="002E3925"/>
    <w:rsid w:val="0032029F"/>
    <w:rsid w:val="00327237"/>
    <w:rsid w:val="00395B78"/>
    <w:rsid w:val="003A2F62"/>
    <w:rsid w:val="003A4B9E"/>
    <w:rsid w:val="003D46B7"/>
    <w:rsid w:val="003E1D82"/>
    <w:rsid w:val="003F3F48"/>
    <w:rsid w:val="00440C0F"/>
    <w:rsid w:val="004858DD"/>
    <w:rsid w:val="00536BA8"/>
    <w:rsid w:val="00571E8E"/>
    <w:rsid w:val="005C1AC4"/>
    <w:rsid w:val="006B7E4F"/>
    <w:rsid w:val="006F7B58"/>
    <w:rsid w:val="00727AC8"/>
    <w:rsid w:val="007D017B"/>
    <w:rsid w:val="00954D08"/>
    <w:rsid w:val="009668AE"/>
    <w:rsid w:val="009A7DFF"/>
    <w:rsid w:val="00BA4138"/>
    <w:rsid w:val="00BB13B0"/>
    <w:rsid w:val="00BC7774"/>
    <w:rsid w:val="00BD7A18"/>
    <w:rsid w:val="00BE20C1"/>
    <w:rsid w:val="00BE5B64"/>
    <w:rsid w:val="00C0331D"/>
    <w:rsid w:val="00C06D0A"/>
    <w:rsid w:val="00CC6A14"/>
    <w:rsid w:val="00DA4EC4"/>
    <w:rsid w:val="00DA63A8"/>
    <w:rsid w:val="00DD76A3"/>
    <w:rsid w:val="00E853E2"/>
    <w:rsid w:val="00EB07D4"/>
    <w:rsid w:val="00EF554D"/>
    <w:rsid w:val="00F33DE6"/>
    <w:rsid w:val="00F37DFA"/>
    <w:rsid w:val="00F400AD"/>
    <w:rsid w:val="00F60082"/>
    <w:rsid w:val="00F97FDD"/>
    <w:rsid w:val="00FE327A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BA98"/>
  <w15:chartTrackingRefBased/>
  <w15:docId w15:val="{9E1331EC-C3F6-45D9-A7BA-E0C805C4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E327A"/>
  </w:style>
  <w:style w:type="table" w:styleId="TableGrid">
    <w:name w:val="Table Grid"/>
    <w:basedOn w:val="TableNormal"/>
    <w:uiPriority w:val="39"/>
    <w:rsid w:val="00DA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89B9ED892CF45879A43B2EF1FC1AB" ma:contentTypeVersion="15" ma:contentTypeDescription="Create a new document." ma:contentTypeScope="" ma:versionID="942c47119ac4dec06320165c70e2eeb0">
  <xsd:schema xmlns:xsd="http://www.w3.org/2001/XMLSchema" xmlns:xs="http://www.w3.org/2001/XMLSchema" xmlns:p="http://schemas.microsoft.com/office/2006/metadata/properties" xmlns:ns2="9da7815e-6224-41a2-8179-fbc5bdcec2cb" xmlns:ns3="1321c838-d8a0-4ec9-974d-6a8c6b3faf50" targetNamespace="http://schemas.microsoft.com/office/2006/metadata/properties" ma:root="true" ma:fieldsID="b806928b25bdfc5b855fc5840cc3cbe5" ns2:_="" ns3:_="">
    <xsd:import namespace="9da7815e-6224-41a2-8179-fbc5bdcec2cb"/>
    <xsd:import namespace="1321c838-d8a0-4ec9-974d-6a8c6b3faf50"/>
    <xsd:element name="properties">
      <xsd:complexType>
        <xsd:sequence>
          <xsd:element name="documentManagement">
            <xsd:complexType>
              <xsd:all>
                <xsd:element ref="ns2:PersonalIdentificationData" minOccurs="0"/>
                <xsd:element ref="ns2:KS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PersonalIdentificationData" ma:index="8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9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Year" ma:index="1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11" nillable="true" ma:displayName="Lesson" ma:default="" ma:internalName="Lesson">
      <xsd:simpleType>
        <xsd:restriction base="dms:Text"/>
      </xsd:simpleType>
    </xsd:element>
    <xsd:element name="CustomTags" ma:index="12" nillable="true" ma:displayName="Custom Tags" ma:default="" ma:internalName="CustomTags">
      <xsd:simpleType>
        <xsd:restriction base="dms:Text"/>
      </xsd:simpleType>
    </xsd:element>
    <xsd:element name="CurriculumSubject" ma:index="13" nillable="true" ma:displayName="Curriculum Subject" ma:default="Middle Leaders" ma:internalName="Curriculum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c838-d8a0-4ec9-974d-6a8c6b3fa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9da7815e-6224-41a2-8179-fbc5bdcec2cb" xsi:nil="true"/>
    <CustomTags xmlns="9da7815e-6224-41a2-8179-fbc5bdcec2cb" xsi:nil="true"/>
    <CurriculumSubject xmlns="9da7815e-6224-41a2-8179-fbc5bdcec2cb">Middle Leaders</CurriculumSubject>
    <KS xmlns="9da7815e-6224-41a2-8179-fbc5bdcec2cb" xsi:nil="true"/>
    <Year xmlns="9da7815e-6224-41a2-8179-fbc5bdcec2cb" xsi:nil="true"/>
    <PersonalIdentificationData xmlns="9da7815e-6224-41a2-8179-fbc5bdcec2cb" xsi:nil="true"/>
  </documentManagement>
</p:properties>
</file>

<file path=customXml/itemProps1.xml><?xml version="1.0" encoding="utf-8"?>
<ds:datastoreItem xmlns:ds="http://schemas.openxmlformats.org/officeDocument/2006/customXml" ds:itemID="{87279FA9-EC9C-4444-9719-9540CC0528D3}"/>
</file>

<file path=customXml/itemProps2.xml><?xml version="1.0" encoding="utf-8"?>
<ds:datastoreItem xmlns:ds="http://schemas.openxmlformats.org/officeDocument/2006/customXml" ds:itemID="{B522BBCE-0B79-4315-9B30-9ABE49DF8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2E9C2-8603-429D-9CCF-6B11A408852B}">
  <ds:schemaRefs>
    <ds:schemaRef ds:uri="http://schemas.microsoft.com/office/2006/metadata/properties"/>
    <ds:schemaRef ds:uri="http://schemas.microsoft.com/office/infopath/2007/PartnerControls"/>
    <ds:schemaRef ds:uri="53f078d5-1ff5-4ba6-bf17-946cac9f97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Regina Lawrence</cp:lastModifiedBy>
  <cp:revision>50</cp:revision>
  <dcterms:created xsi:type="dcterms:W3CDTF">2019-09-17T17:17:00Z</dcterms:created>
  <dcterms:modified xsi:type="dcterms:W3CDTF">2020-02-24T20:11:00Z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0x01010017289B9ED892CF45879A43B2EF1FC1AB</vt:lpwstr>
  </property>
</Properties>
</file>